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5386"/>
      </w:tblGrid>
      <w:tr w:rsidR="00F332DA" w:rsidRPr="00F332DA" w14:paraId="12D4B520" w14:textId="77777777" w:rsidTr="005D00E5">
        <w:tc>
          <w:tcPr>
            <w:tcW w:w="41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B44B" w14:textId="0B2B69FF" w:rsidR="00F332DA" w:rsidRPr="00F332DA" w:rsidRDefault="00F332DA" w:rsidP="005D00E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2DA">
              <w:rPr>
                <w:rFonts w:ascii="Times New Roman" w:hAnsi="Times New Roman"/>
                <w:sz w:val="24"/>
                <w:szCs w:val="24"/>
              </w:rPr>
              <w:t>ỦY BAN NHÂN DÂN</w:t>
            </w:r>
          </w:p>
          <w:p w14:paraId="1EE74B22" w14:textId="1AEC4B7E" w:rsidR="00F332DA" w:rsidRPr="00F332DA" w:rsidRDefault="00F332DA" w:rsidP="005D00E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2DA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5355143" wp14:editId="3A6DCD7A">
                      <wp:simplePos x="0" y="0"/>
                      <wp:positionH relativeFrom="column">
                        <wp:posOffset>501708</wp:posOffset>
                      </wp:positionH>
                      <wp:positionV relativeFrom="paragraph">
                        <wp:posOffset>610870</wp:posOffset>
                      </wp:positionV>
                      <wp:extent cx="1440000" cy="0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AEF7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39.5pt;margin-top:48.1pt;width:113.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"/>
                  </w:pict>
                </mc:Fallback>
              </mc:AlternateContent>
            </w:r>
            <w:r w:rsidRPr="00F332DA">
              <w:rPr>
                <w:rFonts w:ascii="Times New Roman" w:hAnsi="Times New Roman"/>
                <w:sz w:val="24"/>
                <w:szCs w:val="24"/>
              </w:rPr>
              <w:t>THÀNH PHỐ HỒ CHÍ MINH</w:t>
            </w:r>
            <w:r w:rsidRPr="00F332D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TRƯỜNG CAO ĐẲNG KỸ THUẬT CÔNG NGHỆ BÀ RỊA </w:t>
            </w:r>
            <w:r w:rsidRPr="00F332DA">
              <w:rPr>
                <w:rFonts w:ascii="Times New Roman" w:hAnsi="Times New Roman"/>
                <w:sz w:val="24"/>
                <w:szCs w:val="24"/>
              </w:rPr>
              <w:t>-</w:t>
            </w:r>
            <w:r w:rsidRPr="00F332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VŨNG TÀU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1F6F" w14:textId="49291BDC" w:rsidR="00F332DA" w:rsidRPr="00F332DA" w:rsidRDefault="00F332DA" w:rsidP="005D00E5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32DA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759CC40" wp14:editId="0AFD8A8C">
                      <wp:simplePos x="0" y="0"/>
                      <wp:positionH relativeFrom="column">
                        <wp:posOffset>650817</wp:posOffset>
                      </wp:positionH>
                      <wp:positionV relativeFrom="paragraph">
                        <wp:posOffset>413385</wp:posOffset>
                      </wp:positionV>
                      <wp:extent cx="1980000" cy="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2B630" id="AutoShape 3" o:spid="_x0000_s1026" type="#_x0000_t32" style="position:absolute;margin-left:51.25pt;margin-top:32.55pt;width:155.9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"/>
                  </w:pict>
                </mc:Fallback>
              </mc:AlternateContent>
            </w:r>
            <w:r w:rsidRPr="00F332DA">
              <w:rPr>
                <w:rFonts w:ascii="Times New Roman" w:hAnsi="Times New Roman"/>
                <w:b/>
                <w:bCs/>
                <w:sz w:val="24"/>
                <w:szCs w:val="24"/>
              </w:rPr>
              <w:t>CỘNG HOÀ XÃ HỘI CHỦ NGHĨA VIỆT NAM</w:t>
            </w:r>
            <w:r w:rsidRPr="00F332D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650D8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Độc lập </w:t>
            </w:r>
            <w:r w:rsidRPr="00650D8E">
              <w:rPr>
                <w:rFonts w:ascii="Times New Roman" w:hAnsi="Times New Roman"/>
                <w:sz w:val="26"/>
                <w:szCs w:val="26"/>
              </w:rPr>
              <w:t>-</w:t>
            </w:r>
            <w:r w:rsidRPr="00650D8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Tự do </w:t>
            </w:r>
            <w:r w:rsidRPr="00650D8E">
              <w:rPr>
                <w:rFonts w:ascii="Times New Roman" w:hAnsi="Times New Roman"/>
                <w:sz w:val="26"/>
                <w:szCs w:val="26"/>
              </w:rPr>
              <w:t>-</w:t>
            </w:r>
            <w:r w:rsidRPr="00650D8E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Hạnh phúc</w:t>
            </w:r>
          </w:p>
        </w:tc>
      </w:tr>
    </w:tbl>
    <w:p w14:paraId="56CA273A" w14:textId="266B6624" w:rsidR="001E447D" w:rsidRDefault="00045ECD" w:rsidP="009E157B">
      <w:pPr>
        <w:rPr>
          <w:rFonts w:ascii="Times New Roman" w:hAnsi="Times New Roman"/>
          <w:lang w:val="pt-BR"/>
        </w:rPr>
      </w:pPr>
      <w:r w:rsidRPr="001A05D5">
        <w:rPr>
          <w:rFonts w:ascii="Times New Roman" w:eastAsia="Calibri" w:hAnsi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28AB30E" wp14:editId="5FCFBBDD">
                <wp:simplePos x="0" y="0"/>
                <wp:positionH relativeFrom="column">
                  <wp:posOffset>0</wp:posOffset>
                </wp:positionH>
                <wp:positionV relativeFrom="paragraph">
                  <wp:posOffset>129309</wp:posOffset>
                </wp:positionV>
                <wp:extent cx="1322705" cy="1767840"/>
                <wp:effectExtent l="0" t="0" r="1079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76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58B12" w14:textId="7711DBA2" w:rsidR="001A05D5" w:rsidRPr="0002632C" w:rsidRDefault="0002632C" w:rsidP="0002632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02632C">
                              <w:rPr>
                                <w:rFonts w:ascii="Times New Roman" w:hAnsi="Times New Roman"/>
                              </w:rPr>
                              <w:t>Ảnh</w:t>
                            </w:r>
                          </w:p>
                          <w:p w14:paraId="0323CFD7" w14:textId="6788B32A" w:rsidR="0002632C" w:rsidRPr="0002632C" w:rsidRDefault="0002632C" w:rsidP="0002632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02632C">
                              <w:rPr>
                                <w:rFonts w:ascii="Times New Roman" w:hAnsi="Times New Roman"/>
                              </w:rPr>
                              <w:t>4x6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AB3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2pt;width:104.15pt;height:139.2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">
                <v:textbox>
                  <w:txbxContent>
                    <w:p w14:paraId="36F58B12" w14:textId="7711DBA2" w:rsidR="001A05D5" w:rsidRPr="0002632C" w:rsidRDefault="0002632C" w:rsidP="0002632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02632C">
                        <w:rPr>
                          <w:rFonts w:ascii="Times New Roman" w:hAnsi="Times New Roman"/>
                        </w:rPr>
                        <w:t>Ảnh</w:t>
                      </w:r>
                    </w:p>
                    <w:p w14:paraId="0323CFD7" w14:textId="6788B32A" w:rsidR="0002632C" w:rsidRPr="0002632C" w:rsidRDefault="0002632C" w:rsidP="0002632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02632C">
                        <w:rPr>
                          <w:rFonts w:ascii="Times New Roman" w:hAnsi="Times New Roman"/>
                        </w:rPr>
                        <w:t>4x6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B9644B" w14:textId="6A5A5492" w:rsidR="006D521B" w:rsidRDefault="00B33777" w:rsidP="006D521B">
      <w:pPr>
        <w:autoSpaceDE w:val="0"/>
        <w:autoSpaceDN w:val="0"/>
        <w:adjustRightInd w:val="0"/>
        <w:spacing w:before="960"/>
        <w:jc w:val="center"/>
        <w:rPr>
          <w:rFonts w:ascii="Times New Roman" w:eastAsia="Calibri" w:hAnsi="Times New Roman"/>
          <w:b/>
          <w:bCs/>
          <w:sz w:val="36"/>
          <w:szCs w:val="36"/>
          <w:lang w:val="vi-VN"/>
        </w:rPr>
      </w:pPr>
      <w:r>
        <w:rPr>
          <w:rFonts w:ascii="Times New Roman" w:eastAsia="Calibri" w:hAnsi="Times New Roman"/>
          <w:b/>
          <w:bCs/>
          <w:sz w:val="36"/>
          <w:szCs w:val="36"/>
        </w:rPr>
        <w:t>P</w:t>
      </w:r>
      <w:r w:rsidR="00B30ED3" w:rsidRPr="00B30ED3">
        <w:rPr>
          <w:rFonts w:ascii="Times New Roman" w:eastAsia="Calibri" w:hAnsi="Times New Roman"/>
          <w:b/>
          <w:bCs/>
          <w:sz w:val="36"/>
          <w:szCs w:val="36"/>
          <w:lang w:val="vi-VN"/>
        </w:rPr>
        <w:t>HI</w:t>
      </w:r>
      <w:r w:rsidR="00B30ED3" w:rsidRPr="00B30ED3">
        <w:rPr>
          <w:rFonts w:ascii="Times New Roman" w:eastAsia="MingLiU" w:hAnsi="Times New Roman"/>
          <w:b/>
          <w:bCs/>
          <w:sz w:val="36"/>
          <w:szCs w:val="36"/>
          <w:lang w:val="vi-VN"/>
        </w:rPr>
        <w:t>Ế</w:t>
      </w:r>
      <w:r w:rsidR="00B30ED3" w:rsidRPr="00B30ED3">
        <w:rPr>
          <w:rFonts w:ascii="Times New Roman" w:eastAsia="Calibri" w:hAnsi="Times New Roman"/>
          <w:b/>
          <w:bCs/>
          <w:sz w:val="36"/>
          <w:szCs w:val="36"/>
          <w:lang w:val="vi-VN"/>
        </w:rPr>
        <w:t>U HỌC VIÊN</w:t>
      </w:r>
    </w:p>
    <w:p w14:paraId="5018FF0D" w14:textId="0C6EE100" w:rsidR="00B30ED3" w:rsidRPr="006D521B" w:rsidRDefault="00B30ED3" w:rsidP="0006273F">
      <w:pPr>
        <w:autoSpaceDE w:val="0"/>
        <w:autoSpaceDN w:val="0"/>
        <w:adjustRightInd w:val="0"/>
        <w:spacing w:before="1200"/>
        <w:rPr>
          <w:rFonts w:ascii="Times New Roman" w:eastAsia="Calibri" w:hAnsi="Times New Roman"/>
          <w:b/>
          <w:bCs/>
          <w:sz w:val="36"/>
          <w:szCs w:val="36"/>
        </w:rPr>
      </w:pPr>
    </w:p>
    <w:p w14:paraId="13FE1B2E" w14:textId="6413E313" w:rsidR="000B1A07" w:rsidRPr="00486B84" w:rsidRDefault="000B1A07" w:rsidP="004D4F24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6"/>
          <w:szCs w:val="26"/>
        </w:rPr>
      </w:pPr>
      <w:r w:rsidRPr="00486B84">
        <w:rPr>
          <w:rFonts w:ascii="Times New Roman" w:eastAsia="Calibri" w:hAnsi="Times New Roman"/>
          <w:sz w:val="26"/>
          <w:szCs w:val="26"/>
        </w:rPr>
        <w:t>(Số:………………………)</w:t>
      </w:r>
    </w:p>
    <w:p w14:paraId="69FD6F42" w14:textId="41CA968B" w:rsidR="00B30ED3" w:rsidRPr="00B30ED3" w:rsidRDefault="00B30ED3" w:rsidP="004D4F24">
      <w:pPr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i/>
          <w:iCs/>
          <w:sz w:val="20"/>
          <w:lang w:val="vi-VN"/>
        </w:rPr>
      </w:pPr>
      <w:r w:rsidRPr="00B30ED3">
        <w:rPr>
          <w:rFonts w:ascii="Times New Roman" w:eastAsia="Calibri" w:hAnsi="Times New Roman"/>
          <w:b/>
          <w:bCs/>
          <w:sz w:val="26"/>
          <w:szCs w:val="26"/>
          <w:lang w:val="vi-VN"/>
        </w:rPr>
        <w:t>I. THÔNG TIN V</w:t>
      </w:r>
      <w:r w:rsidRPr="00B30ED3">
        <w:rPr>
          <w:rFonts w:ascii="Times New Roman" w:eastAsia="MingLiU" w:hAnsi="Times New Roman"/>
          <w:b/>
          <w:bCs/>
          <w:sz w:val="26"/>
          <w:szCs w:val="26"/>
          <w:lang w:val="vi-VN"/>
        </w:rPr>
        <w:t>Ề</w:t>
      </w:r>
      <w:r w:rsidRPr="00B30ED3">
        <w:rPr>
          <w:rFonts w:ascii="Times New Roman" w:eastAsia="Calibri" w:hAnsi="Times New Roman"/>
          <w:b/>
          <w:bCs/>
          <w:sz w:val="26"/>
          <w:szCs w:val="26"/>
          <w:lang w:val="vi-VN"/>
        </w:rPr>
        <w:t xml:space="preserve"> HỌC VIÊN 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(Do học viên ghi)</w:t>
      </w:r>
    </w:p>
    <w:p w14:paraId="3AA23981" w14:textId="71E54002" w:rsidR="00B30ED3" w:rsidRPr="00156016" w:rsidRDefault="00B30ED3" w:rsidP="004D4F24">
      <w:pPr>
        <w:tabs>
          <w:tab w:val="left" w:leader="dot" w:pos="7088"/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1. Họ và tên khai sinh 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(chữ in hoa có dấu)</w:t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:</w:t>
      </w:r>
      <w:r w:rsidR="00192327">
        <w:rPr>
          <w:rFonts w:ascii="Times New Roman" w:eastAsia="Calibri" w:hAnsi="Times New Roman"/>
          <w:sz w:val="26"/>
          <w:szCs w:val="26"/>
          <w:lang w:val="vi-VN"/>
        </w:rPr>
        <w:tab/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 Nam, nữ</w:t>
      </w:r>
      <w:r w:rsidR="00156016">
        <w:rPr>
          <w:rFonts w:ascii="Times New Roman" w:eastAsia="Calibri" w:hAnsi="Times New Roman"/>
          <w:sz w:val="26"/>
          <w:szCs w:val="26"/>
        </w:rPr>
        <w:t>:</w:t>
      </w:r>
      <w:r w:rsidR="00A5219C">
        <w:rPr>
          <w:rFonts w:ascii="Times New Roman" w:eastAsia="Calibri" w:hAnsi="Times New Roman"/>
          <w:sz w:val="26"/>
          <w:szCs w:val="26"/>
        </w:rPr>
        <w:tab/>
      </w:r>
    </w:p>
    <w:p w14:paraId="7C84CD5F" w14:textId="78B75E15" w:rsidR="00B30ED3" w:rsidRPr="00F83485" w:rsidRDefault="00B30ED3" w:rsidP="004D4F24">
      <w:pPr>
        <w:tabs>
          <w:tab w:val="left" w:leader="dot" w:pos="2268"/>
          <w:tab w:val="left" w:leader="dot" w:pos="3969"/>
          <w:tab w:val="left" w:leader="dot" w:pos="5529"/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2. Sinh ngày:</w:t>
      </w:r>
      <w:r w:rsidR="00007C9D">
        <w:rPr>
          <w:rFonts w:ascii="Times New Roman" w:eastAsia="Calibri" w:hAnsi="Times New Roman"/>
          <w:sz w:val="26"/>
          <w:szCs w:val="26"/>
          <w:lang w:val="vi-VN"/>
        </w:rPr>
        <w:tab/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tháng:</w:t>
      </w:r>
      <w:r w:rsidR="006D22EB">
        <w:rPr>
          <w:rFonts w:ascii="Times New Roman" w:eastAsia="Calibri" w:hAnsi="Times New Roman"/>
          <w:sz w:val="26"/>
          <w:szCs w:val="26"/>
          <w:lang w:val="vi-VN"/>
        </w:rPr>
        <w:tab/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năm</w:t>
      </w:r>
      <w:r w:rsidR="00A00416">
        <w:rPr>
          <w:rFonts w:ascii="Times New Roman" w:eastAsia="Calibri" w:hAnsi="Times New Roman"/>
          <w:sz w:val="26"/>
          <w:szCs w:val="26"/>
        </w:rPr>
        <w:t>:</w:t>
      </w:r>
      <w:r w:rsidR="00E30D87">
        <w:rPr>
          <w:rFonts w:ascii="Times New Roman" w:eastAsia="Calibri" w:hAnsi="Times New Roman"/>
          <w:sz w:val="26"/>
          <w:szCs w:val="26"/>
        </w:rPr>
        <w:tab/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Số C</w:t>
      </w:r>
      <w:r w:rsidR="008A2DB5" w:rsidRPr="00CB5909">
        <w:rPr>
          <w:rFonts w:ascii="Times New Roman" w:eastAsia="Calibri" w:hAnsi="Times New Roman"/>
          <w:sz w:val="26"/>
          <w:szCs w:val="26"/>
          <w:lang w:val="vi-VN"/>
        </w:rPr>
        <w:t>CC</w:t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D:</w:t>
      </w:r>
      <w:r w:rsidR="002E7C2A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32A91FF8" w14:textId="77777777" w:rsidR="00C41D5C" w:rsidRDefault="00B30ED3" w:rsidP="004D4F24">
      <w:pPr>
        <w:tabs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3. Nguyên quán: 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(xã/phường, huyện/thị xã, tỉnh/thành phố)</w:t>
      </w:r>
      <w:r w:rsidR="00C13F19" w:rsidRPr="00E95F43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3F9BF5C9" w14:textId="75F09AB7" w:rsidR="00B30ED3" w:rsidRDefault="00B30ED3" w:rsidP="004D4F24">
      <w:pPr>
        <w:tabs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4. Hộ khẩu thường trú </w:t>
      </w:r>
      <w:r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(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xã/phường, huyện/thị xã, tỉnh/thành phố)</w:t>
      </w:r>
      <w:r w:rsidR="00CB43EB" w:rsidRPr="00AC4E35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2A6C4C8D" w14:textId="16A26F23" w:rsidR="00CD68D1" w:rsidRPr="00B30ED3" w:rsidRDefault="004F2E1B" w:rsidP="004D4F24">
      <w:pPr>
        <w:tabs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39B4ECB1" w14:textId="62081ADA" w:rsidR="00B30ED3" w:rsidRPr="00F83485" w:rsidRDefault="00B30ED3" w:rsidP="004D4F24">
      <w:pPr>
        <w:tabs>
          <w:tab w:val="left" w:leader="dot" w:pos="3402"/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5. Dân tộc:</w:t>
      </w:r>
      <w:r w:rsidR="00E83A10">
        <w:rPr>
          <w:rFonts w:ascii="Times New Roman" w:eastAsia="Calibri" w:hAnsi="Times New Roman"/>
          <w:sz w:val="26"/>
          <w:szCs w:val="26"/>
          <w:lang w:val="vi-VN"/>
        </w:rPr>
        <w:tab/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Thuộc đối tượng 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(ghi cụ thể các đối tượng)</w:t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:</w:t>
      </w:r>
      <w:r w:rsidR="00E16711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6CE91086" w14:textId="220D3F54" w:rsidR="00B30ED3" w:rsidRPr="00F83485" w:rsidRDefault="00B30ED3" w:rsidP="004D4F24">
      <w:pPr>
        <w:tabs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6. Nghề nghiệp, nơi làm việc hiện nay:</w:t>
      </w:r>
      <w:r w:rsidR="005E0DBE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442BD6CC" w14:textId="0394C6AF" w:rsidR="00B30ED3" w:rsidRPr="00F83485" w:rsidRDefault="006E5F8A" w:rsidP="004D4F24">
      <w:pPr>
        <w:tabs>
          <w:tab w:val="left" w:leader="dot" w:pos="5103"/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>
        <w:rPr>
          <w:rFonts w:ascii="Times New Roman" w:eastAsia="Calibri" w:hAnsi="Times New Roman"/>
          <w:sz w:val="26"/>
          <w:szCs w:val="26"/>
          <w:lang w:val="vi-VN"/>
        </w:rPr>
        <w:tab/>
      </w:r>
      <w:r w:rsidR="00B30ED3" w:rsidRPr="00B30ED3">
        <w:rPr>
          <w:rFonts w:ascii="Times New Roman" w:eastAsia="Calibri" w:hAnsi="Times New Roman"/>
          <w:sz w:val="26"/>
          <w:szCs w:val="26"/>
          <w:lang w:val="vi-VN"/>
        </w:rPr>
        <w:t>Điện thoại:</w:t>
      </w:r>
      <w:r w:rsidR="003D6B46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60DC1C29" w14:textId="618FE80E" w:rsidR="00B30ED3" w:rsidRPr="00F83485" w:rsidRDefault="00B30ED3" w:rsidP="004D4F24">
      <w:pPr>
        <w:tabs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7. Trình độ học </w:t>
      </w:r>
      <w:r w:rsidR="007303F3" w:rsidRPr="00CB5909">
        <w:rPr>
          <w:rFonts w:ascii="Times New Roman" w:eastAsia="Calibri" w:hAnsi="Times New Roman"/>
          <w:sz w:val="26"/>
          <w:szCs w:val="26"/>
          <w:lang w:val="vi-VN"/>
        </w:rPr>
        <w:t>vấn</w:t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 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(bậc cao nhất, đã tốt nghiệp: ĐH, CĐ, TC, THPT, THCS)</w:t>
      </w:r>
      <w:r w:rsidR="002A6AC6" w:rsidRPr="0006396D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773138BE" w14:textId="02EEA80B" w:rsidR="00B30ED3" w:rsidRPr="00F83485" w:rsidRDefault="00B30ED3" w:rsidP="004D4F24">
      <w:pPr>
        <w:tabs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8. Khi cần, báo tin cho ai 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(họ, tên, địa chỉ)</w:t>
      </w:r>
      <w:r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:</w:t>
      </w:r>
      <w:r w:rsidR="00F00FF6" w:rsidRPr="006C228D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365AC7C9" w14:textId="239A3C83" w:rsidR="00B30ED3" w:rsidRPr="00F83485" w:rsidRDefault="001D04E3" w:rsidP="004D4F24">
      <w:pPr>
        <w:tabs>
          <w:tab w:val="left" w:leader="dot" w:pos="5103"/>
          <w:tab w:val="left" w:leader="dot" w:pos="9071"/>
        </w:tabs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>
        <w:rPr>
          <w:rFonts w:ascii="Times New Roman" w:eastAsia="Calibri" w:hAnsi="Times New Roman"/>
          <w:sz w:val="26"/>
          <w:szCs w:val="26"/>
          <w:lang w:val="vi-VN"/>
        </w:rPr>
        <w:tab/>
      </w:r>
      <w:r w:rsidR="00B30ED3" w:rsidRPr="00B30ED3">
        <w:rPr>
          <w:rFonts w:ascii="Times New Roman" w:eastAsia="Calibri" w:hAnsi="Times New Roman"/>
          <w:sz w:val="26"/>
          <w:szCs w:val="26"/>
          <w:lang w:val="vi-VN"/>
        </w:rPr>
        <w:t>Điện thoại:</w:t>
      </w:r>
      <w:r w:rsidR="00B440DA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053B6710" w14:textId="1F6E79C1" w:rsidR="00B30ED3" w:rsidRPr="00B30ED3" w:rsidRDefault="00B30ED3" w:rsidP="00B15AA5">
      <w:pPr>
        <w:autoSpaceDE w:val="0"/>
        <w:autoSpaceDN w:val="0"/>
        <w:adjustRightInd w:val="0"/>
        <w:spacing w:before="120"/>
        <w:jc w:val="both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Tôi xin cam đoan những thông tin đã khai là đúng sự thật, nếu sai, tôi xin chịu trách</w:t>
      </w:r>
      <w:r w:rsidR="00B15AA5">
        <w:rPr>
          <w:rFonts w:ascii="Times New Roman" w:eastAsia="Calibri" w:hAnsi="Times New Roman"/>
          <w:sz w:val="26"/>
          <w:szCs w:val="26"/>
        </w:rPr>
        <w:t xml:space="preserve"> </w:t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nhiệm trước pháp luật.</w:t>
      </w:r>
    </w:p>
    <w:p w14:paraId="52ED9213" w14:textId="091FBB4C" w:rsidR="00B30ED3" w:rsidRPr="00CB5909" w:rsidRDefault="008E3C02" w:rsidP="00714447">
      <w:pPr>
        <w:tabs>
          <w:tab w:val="center" w:pos="6946"/>
        </w:tabs>
        <w:autoSpaceDE w:val="0"/>
        <w:autoSpaceDN w:val="0"/>
        <w:adjustRightInd w:val="0"/>
        <w:spacing w:before="240"/>
        <w:rPr>
          <w:rFonts w:ascii="Times New Roman" w:eastAsia="Calibri" w:hAnsi="Times New Roman"/>
          <w:i/>
          <w:iCs/>
          <w:sz w:val="26"/>
          <w:szCs w:val="26"/>
          <w:lang w:val="vi-VN"/>
        </w:rPr>
      </w:pPr>
      <w:r>
        <w:rPr>
          <w:rFonts w:ascii="Times New Roman" w:eastAsia="Calibri" w:hAnsi="Times New Roman"/>
          <w:i/>
          <w:iCs/>
          <w:sz w:val="26"/>
          <w:szCs w:val="26"/>
          <w:lang w:val="vi-VN"/>
        </w:rPr>
        <w:tab/>
      </w:r>
      <w:r w:rsidR="00B647F9"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......</w:t>
      </w:r>
      <w:r w:rsidR="0004520B"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............</w:t>
      </w:r>
      <w:r w:rsidR="00B30ED3"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, ngày......tháng</w:t>
      </w:r>
      <w:r w:rsidR="005A6D9E"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......</w:t>
      </w:r>
      <w:r w:rsidR="00B30ED3"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năm</w:t>
      </w:r>
      <w:r w:rsidR="005A6D9E"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......</w:t>
      </w:r>
      <w:r w:rsidR="00916AAF"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......</w:t>
      </w:r>
    </w:p>
    <w:p w14:paraId="7F09C4C1" w14:textId="216108B6" w:rsidR="00B30ED3" w:rsidRPr="00B30ED3" w:rsidRDefault="008E3C02" w:rsidP="007F179C">
      <w:pPr>
        <w:tabs>
          <w:tab w:val="center" w:pos="6946"/>
        </w:tabs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6"/>
          <w:szCs w:val="26"/>
          <w:lang w:val="vi-VN"/>
        </w:rPr>
      </w:pPr>
      <w:r>
        <w:rPr>
          <w:rFonts w:ascii="Times New Roman" w:eastAsia="Calibri" w:hAnsi="Times New Roman"/>
          <w:b/>
          <w:bCs/>
          <w:sz w:val="26"/>
          <w:szCs w:val="26"/>
          <w:lang w:val="vi-VN"/>
        </w:rPr>
        <w:tab/>
      </w:r>
      <w:r w:rsidR="00B30ED3" w:rsidRPr="00B30ED3">
        <w:rPr>
          <w:rFonts w:ascii="Times New Roman" w:eastAsia="Calibri" w:hAnsi="Times New Roman"/>
          <w:b/>
          <w:bCs/>
          <w:sz w:val="26"/>
          <w:szCs w:val="26"/>
          <w:lang w:val="vi-VN"/>
        </w:rPr>
        <w:t>Người khai</w:t>
      </w:r>
    </w:p>
    <w:p w14:paraId="3C784630" w14:textId="2297E724" w:rsidR="00EC6798" w:rsidRPr="00D709E2" w:rsidRDefault="008E3C02" w:rsidP="007A6A8F">
      <w:pPr>
        <w:tabs>
          <w:tab w:val="center" w:pos="6946"/>
        </w:tabs>
        <w:autoSpaceDE w:val="0"/>
        <w:autoSpaceDN w:val="0"/>
        <w:adjustRightInd w:val="0"/>
        <w:rPr>
          <w:rFonts w:ascii="Times New Roman" w:eastAsia="Calibri" w:hAnsi="Times New Roman"/>
          <w:i/>
          <w:iCs/>
          <w:sz w:val="26"/>
          <w:szCs w:val="26"/>
          <w:lang w:val="vi-VN"/>
        </w:rPr>
      </w:pPr>
      <w:r>
        <w:rPr>
          <w:rFonts w:ascii="Times New Roman" w:eastAsia="Calibri" w:hAnsi="Times New Roman"/>
          <w:i/>
          <w:iCs/>
          <w:sz w:val="26"/>
          <w:szCs w:val="26"/>
          <w:lang w:val="vi-VN"/>
        </w:rPr>
        <w:tab/>
      </w:r>
      <w:r w:rsidR="00B30ED3" w:rsidRPr="00D709E2">
        <w:rPr>
          <w:rFonts w:ascii="Times New Roman" w:eastAsia="Calibri" w:hAnsi="Times New Roman"/>
          <w:i/>
          <w:iCs/>
          <w:sz w:val="26"/>
          <w:szCs w:val="26"/>
          <w:lang w:val="vi-VN"/>
        </w:rPr>
        <w:t>(Ký và ghi rõ họ tên)</w:t>
      </w:r>
    </w:p>
    <w:p w14:paraId="3CBCCF60" w14:textId="77777777" w:rsidR="00584779" w:rsidRDefault="00584779" w:rsidP="007A6A8F">
      <w:pPr>
        <w:rPr>
          <w:rFonts w:ascii="Times New Roman" w:eastAsia="Calibri" w:hAnsi="Times New Roman"/>
          <w:b/>
          <w:bCs/>
          <w:sz w:val="26"/>
          <w:szCs w:val="26"/>
          <w:lang w:val="vi-VN"/>
        </w:rPr>
      </w:pPr>
      <w:r>
        <w:rPr>
          <w:rFonts w:ascii="Times New Roman" w:eastAsia="Calibri" w:hAnsi="Times New Roman"/>
          <w:b/>
          <w:bCs/>
          <w:sz w:val="26"/>
          <w:szCs w:val="26"/>
          <w:lang w:val="vi-VN"/>
        </w:rPr>
        <w:br w:type="page"/>
      </w:r>
    </w:p>
    <w:p w14:paraId="3BEED4BF" w14:textId="34019BA5" w:rsidR="00B30ED3" w:rsidRPr="00B30ED3" w:rsidRDefault="00B30ED3" w:rsidP="001E447D">
      <w:pPr>
        <w:autoSpaceDE w:val="0"/>
        <w:autoSpaceDN w:val="0"/>
        <w:adjustRightInd w:val="0"/>
        <w:spacing w:before="120"/>
        <w:rPr>
          <w:rFonts w:ascii="Times New Roman" w:eastAsia="Calibri" w:hAnsi="Times New Roman"/>
          <w:i/>
          <w:iCs/>
          <w:sz w:val="20"/>
          <w:lang w:val="vi-VN"/>
        </w:rPr>
      </w:pPr>
      <w:r w:rsidRPr="00B30ED3">
        <w:rPr>
          <w:rFonts w:ascii="Times New Roman" w:eastAsia="Calibri" w:hAnsi="Times New Roman"/>
          <w:b/>
          <w:bCs/>
          <w:sz w:val="26"/>
          <w:szCs w:val="26"/>
          <w:lang w:val="vi-VN"/>
        </w:rPr>
        <w:lastRenderedPageBreak/>
        <w:t>II. THÔNG TIN V</w:t>
      </w:r>
      <w:r w:rsidRPr="00B30ED3">
        <w:rPr>
          <w:rFonts w:ascii="Times New Roman" w:eastAsia="MingLiU" w:hAnsi="Times New Roman"/>
          <w:b/>
          <w:bCs/>
          <w:sz w:val="26"/>
          <w:szCs w:val="26"/>
          <w:lang w:val="vi-VN"/>
        </w:rPr>
        <w:t>Ề</w:t>
      </w:r>
      <w:r w:rsidRPr="00B30ED3">
        <w:rPr>
          <w:rFonts w:ascii="Times New Roman" w:eastAsia="Calibri" w:hAnsi="Times New Roman"/>
          <w:b/>
          <w:bCs/>
          <w:sz w:val="26"/>
          <w:szCs w:val="26"/>
          <w:lang w:val="vi-VN"/>
        </w:rPr>
        <w:t xml:space="preserve"> NGH</w:t>
      </w:r>
      <w:r w:rsidRPr="00B30ED3">
        <w:rPr>
          <w:rFonts w:ascii="Times New Roman" w:eastAsia="MingLiU" w:hAnsi="Times New Roman"/>
          <w:b/>
          <w:bCs/>
          <w:sz w:val="26"/>
          <w:szCs w:val="26"/>
          <w:lang w:val="vi-VN"/>
        </w:rPr>
        <w:t>Ề</w:t>
      </w:r>
      <w:r w:rsidRPr="00B30ED3">
        <w:rPr>
          <w:rFonts w:ascii="Times New Roman" w:eastAsia="Calibri" w:hAnsi="Times New Roman"/>
          <w:b/>
          <w:bCs/>
          <w:sz w:val="26"/>
          <w:szCs w:val="26"/>
          <w:lang w:val="vi-VN"/>
        </w:rPr>
        <w:t xml:space="preserve"> HỌC 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(Do cơ sở đào tạo ghi)</w:t>
      </w:r>
    </w:p>
    <w:p w14:paraId="54647462" w14:textId="41E73650" w:rsidR="00B30ED3" w:rsidRPr="00F83485" w:rsidRDefault="00B30ED3" w:rsidP="00735113">
      <w:pPr>
        <w:tabs>
          <w:tab w:val="left" w:leader="dot" w:pos="9071"/>
        </w:tabs>
        <w:autoSpaceDE w:val="0"/>
        <w:autoSpaceDN w:val="0"/>
        <w:adjustRightInd w:val="0"/>
        <w:spacing w:before="120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1. Nghề đào tạo:</w:t>
      </w:r>
      <w:r w:rsidR="00735113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2CD1BB01" w14:textId="717866EE" w:rsidR="00B30ED3" w:rsidRPr="00050159" w:rsidRDefault="00B30ED3" w:rsidP="00822334">
      <w:pPr>
        <w:tabs>
          <w:tab w:val="left" w:leader="dot" w:pos="3402"/>
        </w:tabs>
        <w:autoSpaceDE w:val="0"/>
        <w:autoSpaceDN w:val="0"/>
        <w:adjustRightInd w:val="0"/>
        <w:spacing w:before="120"/>
        <w:rPr>
          <w:rFonts w:ascii="Times New Roman" w:eastAsia="Calibri" w:hAnsi="Times New Roman"/>
          <w:sz w:val="26"/>
          <w:szCs w:val="26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2. Thời gian khóa học:</w:t>
      </w:r>
      <w:r w:rsidR="00FC0AB5">
        <w:rPr>
          <w:rFonts w:ascii="Times New Roman" w:eastAsia="Calibri" w:hAnsi="Times New Roman"/>
          <w:sz w:val="26"/>
          <w:szCs w:val="26"/>
          <w:lang w:val="vi-VN"/>
        </w:rPr>
        <w:tab/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ngày thực học. Bắt đầu từ ngày......tháng..... năm......</w:t>
      </w:r>
      <w:r w:rsidR="00050159">
        <w:rPr>
          <w:rFonts w:ascii="Times New Roman" w:eastAsia="Calibri" w:hAnsi="Times New Roman"/>
          <w:sz w:val="26"/>
          <w:szCs w:val="26"/>
        </w:rPr>
        <w:t>..</w:t>
      </w:r>
      <w:r w:rsidR="00CA069B">
        <w:rPr>
          <w:rFonts w:ascii="Times New Roman" w:eastAsia="Calibri" w:hAnsi="Times New Roman"/>
          <w:sz w:val="26"/>
          <w:szCs w:val="26"/>
        </w:rPr>
        <w:t>.</w:t>
      </w:r>
    </w:p>
    <w:p w14:paraId="04FFE252" w14:textId="7A57F277" w:rsidR="00B30ED3" w:rsidRPr="007E50D3" w:rsidRDefault="00B30ED3" w:rsidP="001E447D">
      <w:pPr>
        <w:autoSpaceDE w:val="0"/>
        <w:autoSpaceDN w:val="0"/>
        <w:adjustRightInd w:val="0"/>
        <w:spacing w:before="120"/>
        <w:rPr>
          <w:rFonts w:ascii="Times New Roman" w:eastAsia="Calibri" w:hAnsi="Times New Roman"/>
          <w:sz w:val="26"/>
          <w:szCs w:val="26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Dự kiến thời gian kết thúc khóa học vào ngày......tháng.....</w:t>
      </w:r>
      <w:r w:rsidR="00BF1D02">
        <w:rPr>
          <w:rFonts w:ascii="Times New Roman" w:eastAsia="Calibri" w:hAnsi="Times New Roman"/>
          <w:sz w:val="26"/>
          <w:szCs w:val="26"/>
        </w:rPr>
        <w:t>.</w:t>
      </w:r>
      <w:r w:rsidRPr="00B30ED3">
        <w:rPr>
          <w:rFonts w:ascii="Times New Roman" w:eastAsia="Calibri" w:hAnsi="Times New Roman"/>
          <w:sz w:val="26"/>
          <w:szCs w:val="26"/>
          <w:lang w:val="vi-VN"/>
        </w:rPr>
        <w:t>năm......</w:t>
      </w:r>
      <w:r w:rsidR="007E50D3">
        <w:rPr>
          <w:rFonts w:ascii="Times New Roman" w:eastAsia="Calibri" w:hAnsi="Times New Roman"/>
          <w:sz w:val="26"/>
          <w:szCs w:val="26"/>
        </w:rPr>
        <w:t>...</w:t>
      </w:r>
    </w:p>
    <w:p w14:paraId="679A05CE" w14:textId="1CA8A66B" w:rsidR="00B30ED3" w:rsidRPr="003F4310" w:rsidRDefault="00B30ED3" w:rsidP="00652012">
      <w:pPr>
        <w:tabs>
          <w:tab w:val="left" w:leader="dot" w:pos="9071"/>
        </w:tabs>
        <w:autoSpaceDE w:val="0"/>
        <w:autoSpaceDN w:val="0"/>
        <w:adjustRightInd w:val="0"/>
        <w:spacing w:before="120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3. Địa điểm đào tạo:</w:t>
      </w:r>
      <w:r w:rsidR="00652012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1ADD9B83" w14:textId="35F35971" w:rsidR="00B30ED3" w:rsidRDefault="00B30ED3" w:rsidP="00D50083">
      <w:pPr>
        <w:tabs>
          <w:tab w:val="left" w:leader="dot" w:pos="9071"/>
        </w:tabs>
        <w:autoSpaceDE w:val="0"/>
        <w:autoSpaceDN w:val="0"/>
        <w:adjustRightInd w:val="0"/>
        <w:spacing w:before="120"/>
        <w:rPr>
          <w:rFonts w:ascii="Times New Roman" w:eastAsia="Calibri" w:hAnsi="Times New Roman"/>
          <w:i/>
          <w:iCs/>
          <w:sz w:val="26"/>
          <w:szCs w:val="26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 xml:space="preserve">4. Chuẩn đầu ra </w:t>
      </w:r>
      <w:r w:rsidRPr="00B30ED3">
        <w:rPr>
          <w:rFonts w:ascii="Times New Roman" w:eastAsia="Calibri" w:hAnsi="Times New Roman"/>
          <w:i/>
          <w:iCs/>
          <w:sz w:val="20"/>
          <w:lang w:val="vi-VN"/>
        </w:rPr>
        <w:t>(ghi cụ thể những kiến thức, kỹ năng, thái độ người học có được, làm được sau khóa học)</w:t>
      </w:r>
      <w:r w:rsidR="00832646" w:rsidRPr="00D50083">
        <w:rPr>
          <w:rFonts w:ascii="Times New Roman" w:eastAsia="Calibri" w:hAnsi="Times New Roman"/>
          <w:i/>
          <w:iCs/>
          <w:sz w:val="26"/>
          <w:szCs w:val="26"/>
        </w:rPr>
        <w:t>:</w:t>
      </w:r>
    </w:p>
    <w:p w14:paraId="53BB058A" w14:textId="05438441" w:rsidR="00716386" w:rsidRPr="00832646" w:rsidRDefault="00C424E8" w:rsidP="00D50083">
      <w:pPr>
        <w:tabs>
          <w:tab w:val="left" w:leader="dot" w:pos="9071"/>
        </w:tabs>
        <w:autoSpaceDE w:val="0"/>
        <w:autoSpaceDN w:val="0"/>
        <w:adjustRightInd w:val="0"/>
        <w:spacing w:before="120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</w:p>
    <w:p w14:paraId="42A3A4BD" w14:textId="65D47B6E" w:rsidR="00B30ED3" w:rsidRPr="00F83485" w:rsidRDefault="00B30ED3" w:rsidP="00FE554B">
      <w:pPr>
        <w:tabs>
          <w:tab w:val="left" w:leader="dot" w:pos="9071"/>
        </w:tabs>
        <w:autoSpaceDE w:val="0"/>
        <w:autoSpaceDN w:val="0"/>
        <w:adjustRightInd w:val="0"/>
        <w:spacing w:before="120"/>
        <w:rPr>
          <w:rFonts w:ascii="Times New Roman" w:eastAsia="Calibri" w:hAnsi="Times New Roman"/>
          <w:sz w:val="26"/>
          <w:szCs w:val="26"/>
          <w:lang w:val="vi-VN"/>
        </w:rPr>
      </w:pPr>
      <w:r w:rsidRPr="00B30ED3">
        <w:rPr>
          <w:rFonts w:ascii="Times New Roman" w:eastAsia="Calibri" w:hAnsi="Times New Roman"/>
          <w:sz w:val="26"/>
          <w:szCs w:val="26"/>
          <w:lang w:val="vi-VN"/>
        </w:rPr>
        <w:t>5. Dự kiến nơi làm việc sau khóa học:</w:t>
      </w:r>
      <w:r w:rsidR="00FE554B">
        <w:rPr>
          <w:rFonts w:ascii="Times New Roman" w:eastAsia="Calibri" w:hAnsi="Times New Roman"/>
          <w:sz w:val="26"/>
          <w:szCs w:val="26"/>
          <w:lang w:val="vi-VN"/>
        </w:rPr>
        <w:tab/>
      </w:r>
    </w:p>
    <w:p w14:paraId="0D857BA5" w14:textId="0B754E4B" w:rsidR="00CA6BE0" w:rsidRPr="00CB5909" w:rsidRDefault="004C7D65" w:rsidP="00DC294F">
      <w:pPr>
        <w:tabs>
          <w:tab w:val="center" w:pos="6946"/>
        </w:tabs>
        <w:autoSpaceDE w:val="0"/>
        <w:autoSpaceDN w:val="0"/>
        <w:adjustRightInd w:val="0"/>
        <w:spacing w:before="240"/>
        <w:rPr>
          <w:rFonts w:ascii="Times New Roman" w:eastAsia="Calibri" w:hAnsi="Times New Roman"/>
          <w:i/>
          <w:iCs/>
          <w:sz w:val="26"/>
          <w:szCs w:val="26"/>
          <w:lang w:val="vi-VN"/>
        </w:rPr>
      </w:pPr>
      <w:r>
        <w:rPr>
          <w:rFonts w:ascii="Times New Roman" w:eastAsia="Calibri" w:hAnsi="Times New Roman"/>
          <w:i/>
          <w:iCs/>
          <w:sz w:val="26"/>
          <w:szCs w:val="26"/>
          <w:lang w:val="vi-VN"/>
        </w:rPr>
        <w:tab/>
      </w:r>
      <w:r w:rsidR="00CA6BE0" w:rsidRPr="00B30ED3">
        <w:rPr>
          <w:rFonts w:ascii="Times New Roman" w:eastAsia="Calibri" w:hAnsi="Times New Roman"/>
          <w:i/>
          <w:iCs/>
          <w:sz w:val="26"/>
          <w:szCs w:val="26"/>
          <w:lang w:val="vi-VN"/>
        </w:rPr>
        <w:t>.................., ngày......tháng......năm............</w:t>
      </w:r>
    </w:p>
    <w:p w14:paraId="54E52508" w14:textId="3A014CE2" w:rsidR="00CA6BE0" w:rsidRPr="00756E7F" w:rsidRDefault="00CA6BE0" w:rsidP="00705A17">
      <w:pPr>
        <w:tabs>
          <w:tab w:val="center" w:pos="6804"/>
          <w:tab w:val="center" w:pos="6946"/>
        </w:tabs>
        <w:autoSpaceDE w:val="0"/>
        <w:autoSpaceDN w:val="0"/>
        <w:adjustRightInd w:val="0"/>
        <w:rPr>
          <w:rFonts w:ascii="Times New Roman" w:eastAsia="Calibri" w:hAnsi="Times New Roman"/>
          <w:b/>
          <w:bCs/>
          <w:sz w:val="26"/>
          <w:szCs w:val="26"/>
        </w:rPr>
      </w:pPr>
      <w:r>
        <w:rPr>
          <w:rFonts w:ascii="Times New Roman" w:eastAsia="Calibri" w:hAnsi="Times New Roman"/>
          <w:b/>
          <w:bCs/>
          <w:sz w:val="26"/>
          <w:szCs w:val="26"/>
          <w:lang w:val="vi-VN"/>
        </w:rPr>
        <w:tab/>
      </w:r>
      <w:r w:rsidRPr="00B30ED3">
        <w:rPr>
          <w:rFonts w:ascii="Times New Roman" w:eastAsia="Calibri" w:hAnsi="Times New Roman"/>
          <w:b/>
          <w:bCs/>
          <w:sz w:val="26"/>
          <w:szCs w:val="26"/>
          <w:lang w:val="vi-VN"/>
        </w:rPr>
        <w:t xml:space="preserve">Người </w:t>
      </w:r>
      <w:r w:rsidR="00756E7F">
        <w:rPr>
          <w:rFonts w:ascii="Times New Roman" w:eastAsia="Calibri" w:hAnsi="Times New Roman"/>
          <w:b/>
          <w:bCs/>
          <w:sz w:val="26"/>
          <w:szCs w:val="26"/>
        </w:rPr>
        <w:t>đứng đầu cơ sở đào tạo</w:t>
      </w:r>
    </w:p>
    <w:p w14:paraId="3D37A9E6" w14:textId="77C9660F" w:rsidR="009E157B" w:rsidRPr="005770AA" w:rsidRDefault="00CA6BE0" w:rsidP="00705A17">
      <w:pPr>
        <w:tabs>
          <w:tab w:val="center" w:pos="6946"/>
        </w:tabs>
        <w:autoSpaceDE w:val="0"/>
        <w:autoSpaceDN w:val="0"/>
        <w:adjustRightInd w:val="0"/>
        <w:rPr>
          <w:rFonts w:ascii="Times New Roman" w:eastAsia="Calibri" w:hAnsi="Times New Roman"/>
          <w:i/>
          <w:iCs/>
          <w:sz w:val="26"/>
          <w:szCs w:val="26"/>
          <w:lang w:val="vi-VN"/>
        </w:rPr>
      </w:pPr>
      <w:r>
        <w:rPr>
          <w:rFonts w:ascii="Times New Roman" w:eastAsia="Calibri" w:hAnsi="Times New Roman"/>
          <w:i/>
          <w:iCs/>
          <w:sz w:val="26"/>
          <w:szCs w:val="26"/>
          <w:lang w:val="vi-VN"/>
        </w:rPr>
        <w:tab/>
      </w:r>
      <w:r w:rsidRPr="00D709E2">
        <w:rPr>
          <w:rFonts w:ascii="Times New Roman" w:eastAsia="Calibri" w:hAnsi="Times New Roman"/>
          <w:i/>
          <w:iCs/>
          <w:sz w:val="26"/>
          <w:szCs w:val="26"/>
          <w:lang w:val="vi-VN"/>
        </w:rPr>
        <w:t>(Ký và ghi rõ họ tên)</w:t>
      </w:r>
    </w:p>
    <w:p w14:paraId="1B7DAEE7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3FAB9F4C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360AF61C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5D905F4B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06A4B942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7863D9DD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29A9D8AA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73E9C274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69D5CE08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4A4DE657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298A84DA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42177297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1893EB11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7DADA757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09F9AF57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4AC86476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04C2E421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43B6709F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490B6B2A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561AF735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638A9AFF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5769144F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753CF536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3E9802A4" w14:textId="77777777" w:rsidR="009E157B" w:rsidRPr="00CB5909" w:rsidRDefault="009E157B">
      <w:pPr>
        <w:rPr>
          <w:rFonts w:ascii="Times New Roman" w:hAnsi="Times New Roman"/>
          <w:lang w:val="vi-VN"/>
        </w:rPr>
      </w:pPr>
    </w:p>
    <w:p w14:paraId="4B396F62" w14:textId="77777777" w:rsidR="009E157B" w:rsidRPr="00F83485" w:rsidRDefault="009E157B">
      <w:pPr>
        <w:rPr>
          <w:rFonts w:ascii="Times New Roman" w:hAnsi="Times New Roman"/>
          <w:lang w:val="vi-VN"/>
        </w:rPr>
      </w:pPr>
    </w:p>
    <w:sectPr w:rsidR="009E157B" w:rsidRPr="00F83485" w:rsidSect="003F4310">
      <w:pgSz w:w="11906" w:h="16838" w:code="9"/>
      <w:pgMar w:top="851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57B"/>
    <w:rsid w:val="00007C9D"/>
    <w:rsid w:val="0002632C"/>
    <w:rsid w:val="00026B7A"/>
    <w:rsid w:val="00030458"/>
    <w:rsid w:val="000363B7"/>
    <w:rsid w:val="0004520B"/>
    <w:rsid w:val="00045ECD"/>
    <w:rsid w:val="00050159"/>
    <w:rsid w:val="0006273F"/>
    <w:rsid w:val="0006396D"/>
    <w:rsid w:val="000707BE"/>
    <w:rsid w:val="0007536B"/>
    <w:rsid w:val="0008180B"/>
    <w:rsid w:val="000B1A07"/>
    <w:rsid w:val="000B74B9"/>
    <w:rsid w:val="000C3D03"/>
    <w:rsid w:val="000C415E"/>
    <w:rsid w:val="000D2FAE"/>
    <w:rsid w:val="000D5467"/>
    <w:rsid w:val="000E64F3"/>
    <w:rsid w:val="00104800"/>
    <w:rsid w:val="00137474"/>
    <w:rsid w:val="0014279B"/>
    <w:rsid w:val="00151814"/>
    <w:rsid w:val="0015198D"/>
    <w:rsid w:val="00156016"/>
    <w:rsid w:val="00176EE4"/>
    <w:rsid w:val="00192327"/>
    <w:rsid w:val="001A05D5"/>
    <w:rsid w:val="001D04E3"/>
    <w:rsid w:val="001D274C"/>
    <w:rsid w:val="001E03FC"/>
    <w:rsid w:val="001E447D"/>
    <w:rsid w:val="002004AC"/>
    <w:rsid w:val="00217640"/>
    <w:rsid w:val="002844F9"/>
    <w:rsid w:val="00291FAD"/>
    <w:rsid w:val="002A6AC6"/>
    <w:rsid w:val="002D121C"/>
    <w:rsid w:val="002E7C2A"/>
    <w:rsid w:val="003311AA"/>
    <w:rsid w:val="003346FF"/>
    <w:rsid w:val="00335DC6"/>
    <w:rsid w:val="00373957"/>
    <w:rsid w:val="00386940"/>
    <w:rsid w:val="003D6B46"/>
    <w:rsid w:val="003E34D3"/>
    <w:rsid w:val="003E5F24"/>
    <w:rsid w:val="003F4310"/>
    <w:rsid w:val="00420818"/>
    <w:rsid w:val="004304AA"/>
    <w:rsid w:val="00435551"/>
    <w:rsid w:val="00443E26"/>
    <w:rsid w:val="00454778"/>
    <w:rsid w:val="00470DD8"/>
    <w:rsid w:val="00486B84"/>
    <w:rsid w:val="004916B6"/>
    <w:rsid w:val="00494D9C"/>
    <w:rsid w:val="00496B12"/>
    <w:rsid w:val="004A5008"/>
    <w:rsid w:val="004B40BB"/>
    <w:rsid w:val="004B4F63"/>
    <w:rsid w:val="004C4C56"/>
    <w:rsid w:val="004C62D3"/>
    <w:rsid w:val="004C7D65"/>
    <w:rsid w:val="004D4F24"/>
    <w:rsid w:val="004F01FF"/>
    <w:rsid w:val="004F2E1B"/>
    <w:rsid w:val="00527F4E"/>
    <w:rsid w:val="00553121"/>
    <w:rsid w:val="005557C6"/>
    <w:rsid w:val="00556F54"/>
    <w:rsid w:val="00560101"/>
    <w:rsid w:val="005770AA"/>
    <w:rsid w:val="00584779"/>
    <w:rsid w:val="005A6D9E"/>
    <w:rsid w:val="005E0DBE"/>
    <w:rsid w:val="005F247A"/>
    <w:rsid w:val="005F4B0A"/>
    <w:rsid w:val="00600CC1"/>
    <w:rsid w:val="006024B6"/>
    <w:rsid w:val="00650D8E"/>
    <w:rsid w:val="00652012"/>
    <w:rsid w:val="00676715"/>
    <w:rsid w:val="0069428B"/>
    <w:rsid w:val="006A275F"/>
    <w:rsid w:val="006B2588"/>
    <w:rsid w:val="006B6446"/>
    <w:rsid w:val="006C228D"/>
    <w:rsid w:val="006D22EB"/>
    <w:rsid w:val="006D36EC"/>
    <w:rsid w:val="006D521B"/>
    <w:rsid w:val="006E5F8A"/>
    <w:rsid w:val="006E65C1"/>
    <w:rsid w:val="00701A91"/>
    <w:rsid w:val="00705A17"/>
    <w:rsid w:val="00711027"/>
    <w:rsid w:val="00714447"/>
    <w:rsid w:val="00716386"/>
    <w:rsid w:val="007303F3"/>
    <w:rsid w:val="00735113"/>
    <w:rsid w:val="007367CC"/>
    <w:rsid w:val="0073718C"/>
    <w:rsid w:val="00756E7F"/>
    <w:rsid w:val="0076393A"/>
    <w:rsid w:val="0078264B"/>
    <w:rsid w:val="00793A04"/>
    <w:rsid w:val="007A6A8F"/>
    <w:rsid w:val="007D57EA"/>
    <w:rsid w:val="007E012C"/>
    <w:rsid w:val="007E50D3"/>
    <w:rsid w:val="007F179C"/>
    <w:rsid w:val="00806225"/>
    <w:rsid w:val="00822334"/>
    <w:rsid w:val="00832646"/>
    <w:rsid w:val="00846A26"/>
    <w:rsid w:val="00885F2B"/>
    <w:rsid w:val="00894C63"/>
    <w:rsid w:val="008A2DB5"/>
    <w:rsid w:val="008C7C17"/>
    <w:rsid w:val="008D581B"/>
    <w:rsid w:val="008D7526"/>
    <w:rsid w:val="008D7587"/>
    <w:rsid w:val="008E3C02"/>
    <w:rsid w:val="008E6719"/>
    <w:rsid w:val="00906F57"/>
    <w:rsid w:val="00915D38"/>
    <w:rsid w:val="00916AAF"/>
    <w:rsid w:val="00920580"/>
    <w:rsid w:val="0092406D"/>
    <w:rsid w:val="00926079"/>
    <w:rsid w:val="0094740B"/>
    <w:rsid w:val="00976D28"/>
    <w:rsid w:val="009A2390"/>
    <w:rsid w:val="009B7B2B"/>
    <w:rsid w:val="009C1457"/>
    <w:rsid w:val="009E157B"/>
    <w:rsid w:val="009E2152"/>
    <w:rsid w:val="009F4D58"/>
    <w:rsid w:val="00A00416"/>
    <w:rsid w:val="00A239C0"/>
    <w:rsid w:val="00A3597C"/>
    <w:rsid w:val="00A401EA"/>
    <w:rsid w:val="00A5219C"/>
    <w:rsid w:val="00AB0560"/>
    <w:rsid w:val="00AC4E35"/>
    <w:rsid w:val="00AD0A96"/>
    <w:rsid w:val="00AD3C01"/>
    <w:rsid w:val="00B15AA5"/>
    <w:rsid w:val="00B16EBE"/>
    <w:rsid w:val="00B30ED3"/>
    <w:rsid w:val="00B33777"/>
    <w:rsid w:val="00B416CA"/>
    <w:rsid w:val="00B440DA"/>
    <w:rsid w:val="00B45D32"/>
    <w:rsid w:val="00B55F66"/>
    <w:rsid w:val="00B60DA6"/>
    <w:rsid w:val="00B64100"/>
    <w:rsid w:val="00B647F9"/>
    <w:rsid w:val="00B92F9D"/>
    <w:rsid w:val="00B96009"/>
    <w:rsid w:val="00BC7DAA"/>
    <w:rsid w:val="00BE14C0"/>
    <w:rsid w:val="00BF1D02"/>
    <w:rsid w:val="00BF354D"/>
    <w:rsid w:val="00C04412"/>
    <w:rsid w:val="00C13F19"/>
    <w:rsid w:val="00C15C45"/>
    <w:rsid w:val="00C23B5D"/>
    <w:rsid w:val="00C33C17"/>
    <w:rsid w:val="00C367C2"/>
    <w:rsid w:val="00C41D5C"/>
    <w:rsid w:val="00C424E8"/>
    <w:rsid w:val="00C707FB"/>
    <w:rsid w:val="00C7204A"/>
    <w:rsid w:val="00C7676E"/>
    <w:rsid w:val="00C8222A"/>
    <w:rsid w:val="00C86195"/>
    <w:rsid w:val="00CA069B"/>
    <w:rsid w:val="00CA6BE0"/>
    <w:rsid w:val="00CB43EB"/>
    <w:rsid w:val="00CB5909"/>
    <w:rsid w:val="00CD68D1"/>
    <w:rsid w:val="00CE0B1A"/>
    <w:rsid w:val="00D079E7"/>
    <w:rsid w:val="00D22653"/>
    <w:rsid w:val="00D229A3"/>
    <w:rsid w:val="00D41B9A"/>
    <w:rsid w:val="00D4292F"/>
    <w:rsid w:val="00D479D2"/>
    <w:rsid w:val="00D50083"/>
    <w:rsid w:val="00D6180E"/>
    <w:rsid w:val="00D709E2"/>
    <w:rsid w:val="00D76066"/>
    <w:rsid w:val="00D86A18"/>
    <w:rsid w:val="00D926DE"/>
    <w:rsid w:val="00DB0389"/>
    <w:rsid w:val="00DC294F"/>
    <w:rsid w:val="00E16711"/>
    <w:rsid w:val="00E30D87"/>
    <w:rsid w:val="00E34D70"/>
    <w:rsid w:val="00E35520"/>
    <w:rsid w:val="00E50F56"/>
    <w:rsid w:val="00E56025"/>
    <w:rsid w:val="00E646FE"/>
    <w:rsid w:val="00E74702"/>
    <w:rsid w:val="00E757B6"/>
    <w:rsid w:val="00E83A10"/>
    <w:rsid w:val="00E95F43"/>
    <w:rsid w:val="00EA3DFF"/>
    <w:rsid w:val="00EA658A"/>
    <w:rsid w:val="00EB0149"/>
    <w:rsid w:val="00EC0769"/>
    <w:rsid w:val="00EC0908"/>
    <w:rsid w:val="00EC6798"/>
    <w:rsid w:val="00ED38E5"/>
    <w:rsid w:val="00EE6863"/>
    <w:rsid w:val="00F00FF6"/>
    <w:rsid w:val="00F15FFD"/>
    <w:rsid w:val="00F332DA"/>
    <w:rsid w:val="00F41DAD"/>
    <w:rsid w:val="00F54116"/>
    <w:rsid w:val="00F712E2"/>
    <w:rsid w:val="00F75312"/>
    <w:rsid w:val="00F83485"/>
    <w:rsid w:val="00F92061"/>
    <w:rsid w:val="00FA467C"/>
    <w:rsid w:val="00FC0AB5"/>
    <w:rsid w:val="00FC1FE4"/>
    <w:rsid w:val="00FC56AA"/>
    <w:rsid w:val="00FE554B"/>
    <w:rsid w:val="00FF3B01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E480A"/>
  <w15:docId w15:val="{4E9A4437-2968-47B3-A2F8-4BEF8A7D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7B"/>
    <w:rPr>
      <w:rFonts w:ascii=".VnTime" w:eastAsia="Times New Roman" w:hAnsi=".VnTime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0818"/>
    <w:pPr>
      <w:spacing w:before="120" w:line="276" w:lineRule="auto"/>
      <w:ind w:left="720"/>
      <w:contextualSpacing/>
      <w:jc w:val="center"/>
    </w:pPr>
    <w:rPr>
      <w:rFonts w:ascii="Times New Roman" w:eastAsia="Calibri" w:hAnsi="Times New Roman" w:cs="Arial"/>
      <w:szCs w:val="22"/>
    </w:rPr>
  </w:style>
  <w:style w:type="table" w:styleId="TableGrid">
    <w:name w:val="Table Grid"/>
    <w:basedOn w:val="TableNormal"/>
    <w:uiPriority w:val="59"/>
    <w:rsid w:val="009E157B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D9658-B80F-411F-8010-C14AC6A5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THUANVV</dc:creator>
  <cp:lastModifiedBy>Trường Cao đẳng Kỹ thuật Công nghệ Bà Rịa - Vũng Tàu BCTech</cp:lastModifiedBy>
  <cp:revision>293</cp:revision>
  <cp:lastPrinted>2026-03-03T10:31:00Z</cp:lastPrinted>
  <dcterms:created xsi:type="dcterms:W3CDTF">2017-09-19T02:44:00Z</dcterms:created>
  <dcterms:modified xsi:type="dcterms:W3CDTF">2026-09-10T04:45:00Z</dcterms:modified>
</cp:coreProperties>
</file>